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D490E"/>
    <w:rsid w:val="3C66470D"/>
    <w:rsid w:val="3ED00A7E"/>
    <w:rsid w:val="40C0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473</Characters>
  <Paragraphs>9</Paragraphs>
  <TotalTime>3</TotalTime>
  <ScaleCrop>false</ScaleCrop>
  <LinksUpToDate>false</LinksUpToDate>
  <CharactersWithSpaces>473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haichen121</dc:creator>
  <cp:lastModifiedBy>风几里ㄌ</cp:lastModifiedBy>
  <dcterms:modified xsi:type="dcterms:W3CDTF">2021-09-11T12:54:46Z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84968D8083104B28B40504392691B4D0</vt:lpwstr>
  </property>
</Properties>
</file>